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5C" w:rsidRPr="0098770F" w:rsidRDefault="00B9255C" w:rsidP="00B925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770F">
        <w:rPr>
          <w:rFonts w:ascii="Times New Roman" w:hAnsi="Times New Roman" w:cs="Times New Roman"/>
          <w:sz w:val="18"/>
          <w:szCs w:val="18"/>
        </w:rPr>
        <w:t>МОУ – ООШ с. Чкалово</w:t>
      </w:r>
    </w:p>
    <w:p w:rsidR="00B9255C" w:rsidRPr="0098770F" w:rsidRDefault="00B9255C" w:rsidP="00B925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98770F">
        <w:rPr>
          <w:rFonts w:ascii="Times New Roman" w:hAnsi="Times New Roman" w:cs="Times New Roman"/>
          <w:sz w:val="18"/>
          <w:szCs w:val="18"/>
        </w:rPr>
        <w:t>Краснокутского</w:t>
      </w:r>
      <w:proofErr w:type="spellEnd"/>
      <w:r w:rsidRPr="0098770F">
        <w:rPr>
          <w:rFonts w:ascii="Times New Roman" w:hAnsi="Times New Roman" w:cs="Times New Roman"/>
          <w:sz w:val="18"/>
          <w:szCs w:val="18"/>
        </w:rPr>
        <w:t xml:space="preserve"> района Саратовской области</w:t>
      </w:r>
    </w:p>
    <w:p w:rsidR="00B9255C" w:rsidRPr="0098770F" w:rsidRDefault="00B9255C" w:rsidP="00B9255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9255C" w:rsidRPr="0098770F" w:rsidRDefault="00B9255C" w:rsidP="00B925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770F">
        <w:rPr>
          <w:rFonts w:ascii="Times New Roman" w:eastAsia="Calibri" w:hAnsi="Times New Roman" w:cs="Times New Roman"/>
          <w:sz w:val="18"/>
          <w:szCs w:val="18"/>
        </w:rPr>
        <w:t>Список  группы  продлённого  дня</w:t>
      </w:r>
    </w:p>
    <w:p w:rsidR="00B9255C" w:rsidRPr="0098770F" w:rsidRDefault="00B9255C" w:rsidP="00B925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770F">
        <w:rPr>
          <w:rFonts w:ascii="Times New Roman" w:eastAsia="Calibri" w:hAnsi="Times New Roman" w:cs="Times New Roman"/>
          <w:sz w:val="18"/>
          <w:szCs w:val="18"/>
        </w:rPr>
        <w:t xml:space="preserve">2013 – 2014 </w:t>
      </w:r>
      <w:proofErr w:type="spellStart"/>
      <w:r w:rsidRPr="0098770F">
        <w:rPr>
          <w:rFonts w:ascii="Times New Roman" w:eastAsia="Calibri" w:hAnsi="Times New Roman" w:cs="Times New Roman"/>
          <w:sz w:val="18"/>
          <w:szCs w:val="18"/>
        </w:rPr>
        <w:t>уч.год</w:t>
      </w:r>
      <w:proofErr w:type="spellEnd"/>
    </w:p>
    <w:p w:rsidR="00B9255C" w:rsidRPr="0098770F" w:rsidRDefault="00B9255C" w:rsidP="00B925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8"/>
        <w:gridCol w:w="1319"/>
        <w:gridCol w:w="991"/>
        <w:gridCol w:w="1831"/>
        <w:gridCol w:w="1514"/>
        <w:gridCol w:w="1512"/>
      </w:tblGrid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ФИО ученика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Домашний адрес</w:t>
            </w:r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Статус семьи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Адаева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Сабина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24.09.2003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Неполная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Батыков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Рамиль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25.07.2004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Волкова Яна Владимировна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26.04.2005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Герт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Алина Владимировна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30.12.2001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Неполная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Гончаров Андрей Николаевич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31.12.2002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Гришин Дмитрий Сергеевич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27.05.2006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Джумашкалиев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Алишер 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06.10.2004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Дуленбаева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Аделина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Жамбулатовна</w:t>
            </w:r>
            <w:proofErr w:type="spellEnd"/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22.01.2006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Дуленбаева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Жанна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Жамбулатовна</w:t>
            </w:r>
            <w:proofErr w:type="spellEnd"/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07.03.2004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Дунина Виктория Олеговна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07.09.2006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Дунина Лада Олеговна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09.04.2002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Железнова Валерия Витальевна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16.10.2003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Калиева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Милана Рашидовна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11.08.2006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Коноплёв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Владимир Дмитриевич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18.07.2006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многодетная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Киреева Аида Юрьевна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07.11.2004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Киреев Руслан Юрьевич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14.06.2003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Куандыков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Рамазан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Турсынгалиевич</w:t>
            </w:r>
            <w:proofErr w:type="spellEnd"/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07.11.2002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Неполная 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Куанов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Самат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Нургалиевич</w:t>
            </w:r>
            <w:proofErr w:type="spellEnd"/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18.02.2002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Мосолова Ольга Сергеевна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20.05.2005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Нурмаков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Аюпович</w:t>
            </w:r>
            <w:proofErr w:type="spellEnd"/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19.02.2006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 многодетная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Нурмаков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Ержан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Аюпович</w:t>
            </w:r>
            <w:proofErr w:type="spellEnd"/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19.02.2006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 многодетная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Нурмаков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Тамирлан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Аюпович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23.05.2004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Полная многодетная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Сизоненко Владимир Васильевич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Полная многодетная 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Сизоненко Олег Васильевич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06.01.2004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с.Чкалово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Полная многодетная 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  <w:tr w:rsidR="00B9255C" w:rsidRPr="0098770F" w:rsidTr="007C77A6">
        <w:tc>
          <w:tcPr>
            <w:tcW w:w="456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48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Шлючкова</w:t>
            </w:r>
            <w:proofErr w:type="spellEnd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Карина Юрьевна</w:t>
            </w:r>
          </w:p>
        </w:tc>
        <w:tc>
          <w:tcPr>
            <w:tcW w:w="1319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04.02.2003</w:t>
            </w:r>
          </w:p>
        </w:tc>
        <w:tc>
          <w:tcPr>
            <w:tcW w:w="99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1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Чкалово, </w:t>
            </w:r>
            <w:proofErr w:type="spellStart"/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514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Мать - одиночка</w:t>
            </w:r>
          </w:p>
        </w:tc>
        <w:tc>
          <w:tcPr>
            <w:tcW w:w="1512" w:type="dxa"/>
          </w:tcPr>
          <w:p w:rsidR="00B9255C" w:rsidRPr="0098770F" w:rsidRDefault="00B9255C" w:rsidP="007C77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770F">
              <w:rPr>
                <w:rFonts w:ascii="Times New Roman" w:eastAsia="Calibri" w:hAnsi="Times New Roman" w:cs="Times New Roman"/>
                <w:sz w:val="18"/>
                <w:szCs w:val="18"/>
              </w:rPr>
              <w:t>Бессонова Е.В.</w:t>
            </w:r>
          </w:p>
        </w:tc>
      </w:tr>
    </w:tbl>
    <w:p w:rsidR="00B9255C" w:rsidRPr="0098770F" w:rsidRDefault="00B9255C" w:rsidP="00B9255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9255C" w:rsidRPr="0098770F" w:rsidRDefault="00B9255C" w:rsidP="00B9255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9255C" w:rsidRDefault="00B9255C" w:rsidP="00B92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55C" w:rsidRPr="0098770F" w:rsidRDefault="00B9255C" w:rsidP="00B92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70F">
        <w:rPr>
          <w:rFonts w:ascii="Times New Roman" w:hAnsi="Times New Roman" w:cs="Times New Roman"/>
          <w:sz w:val="24"/>
          <w:szCs w:val="24"/>
        </w:rPr>
        <w:t>Директор:                     /</w:t>
      </w:r>
      <w:proofErr w:type="spellStart"/>
      <w:r w:rsidRPr="0098770F">
        <w:rPr>
          <w:rFonts w:ascii="Times New Roman" w:hAnsi="Times New Roman" w:cs="Times New Roman"/>
          <w:sz w:val="24"/>
          <w:szCs w:val="24"/>
        </w:rPr>
        <w:t>Г.Е.Абдулина</w:t>
      </w:r>
      <w:proofErr w:type="spellEnd"/>
      <w:r w:rsidRPr="0098770F">
        <w:rPr>
          <w:rFonts w:ascii="Times New Roman" w:hAnsi="Times New Roman" w:cs="Times New Roman"/>
          <w:sz w:val="24"/>
          <w:szCs w:val="24"/>
        </w:rPr>
        <w:t>/</w:t>
      </w:r>
    </w:p>
    <w:p w:rsidR="00B9255C" w:rsidRDefault="00B9255C" w:rsidP="00B925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770F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98770F">
        <w:rPr>
          <w:rFonts w:ascii="Times New Roman" w:hAnsi="Times New Roman" w:cs="Times New Roman"/>
          <w:sz w:val="24"/>
          <w:szCs w:val="24"/>
        </w:rPr>
        <w:t xml:space="preserve"> по УВР:                  /</w:t>
      </w:r>
      <w:proofErr w:type="spellStart"/>
      <w:r w:rsidRPr="0098770F">
        <w:rPr>
          <w:rFonts w:ascii="Times New Roman" w:hAnsi="Times New Roman" w:cs="Times New Roman"/>
          <w:sz w:val="24"/>
          <w:szCs w:val="24"/>
        </w:rPr>
        <w:t>Т.Б.Круковская</w:t>
      </w:r>
      <w:proofErr w:type="spellEnd"/>
      <w:r w:rsidRPr="0098770F">
        <w:rPr>
          <w:rFonts w:ascii="Times New Roman" w:hAnsi="Times New Roman" w:cs="Times New Roman"/>
          <w:sz w:val="24"/>
          <w:szCs w:val="24"/>
        </w:rPr>
        <w:t>/</w:t>
      </w:r>
    </w:p>
    <w:p w:rsidR="00B9255C" w:rsidRDefault="00B9255C" w:rsidP="00B92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DC7" w:rsidRDefault="00160DC7">
      <w:bookmarkStart w:id="0" w:name="_GoBack"/>
      <w:bookmarkEnd w:id="0"/>
    </w:p>
    <w:sectPr w:rsidR="0016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5C"/>
    <w:rsid w:val="00160DC7"/>
    <w:rsid w:val="00B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2013-10-07T09:53:00Z</dcterms:created>
  <dcterms:modified xsi:type="dcterms:W3CDTF">2013-10-07T09:53:00Z</dcterms:modified>
</cp:coreProperties>
</file>