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A" w:rsidRPr="00DD566A" w:rsidRDefault="00DD566A" w:rsidP="00DD566A">
      <w:pPr>
        <w:jc w:val="center"/>
      </w:pPr>
      <w:bookmarkStart w:id="0" w:name="OLE_LINK8"/>
      <w:bookmarkStart w:id="1" w:name="OLE_LINK7"/>
      <w:r w:rsidRPr="00DD566A">
        <w:t>О реализуемых образовательных программах и численности обучающихся</w:t>
      </w:r>
      <w:r w:rsidR="00034052">
        <w:t xml:space="preserve"> МОУ-</w:t>
      </w:r>
      <w:proofErr w:type="spellStart"/>
      <w:r w:rsidR="00DB5CE2">
        <w:t>о</w:t>
      </w:r>
      <w:r w:rsidR="00034052">
        <w:t>ош</w:t>
      </w:r>
      <w:proofErr w:type="spellEnd"/>
      <w:r w:rsidR="00034052">
        <w:t xml:space="preserve"> </w:t>
      </w:r>
      <w:r w:rsidR="00DB5CE2">
        <w:t>с. Чкалово</w:t>
      </w:r>
      <w:r w:rsidR="00034052">
        <w:t xml:space="preserve"> </w:t>
      </w:r>
      <w:proofErr w:type="spellStart"/>
      <w:r w:rsidR="00034052">
        <w:t>Красн</w:t>
      </w:r>
      <w:r w:rsidR="00DB5CE2">
        <w:t>окутского</w:t>
      </w:r>
      <w:proofErr w:type="spellEnd"/>
      <w:r w:rsidR="00DB5CE2">
        <w:t xml:space="preserve"> района</w:t>
      </w:r>
      <w:r w:rsidR="00034052">
        <w:t xml:space="preserve"> Саратовской области на 201</w:t>
      </w:r>
      <w:r w:rsidR="00DB5CE2">
        <w:t xml:space="preserve">4-2015 </w:t>
      </w:r>
      <w:r w:rsidR="00034052">
        <w:t>уч. год</w:t>
      </w:r>
    </w:p>
    <w:tbl>
      <w:tblPr>
        <w:tblW w:w="5196" w:type="pct"/>
        <w:tblInd w:w="-3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1218"/>
        <w:gridCol w:w="2125"/>
        <w:gridCol w:w="5441"/>
      </w:tblGrid>
      <w:tr w:rsidR="00DD566A" w:rsidRPr="00DD566A" w:rsidTr="00DD566A"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D566A">
            <w:bookmarkStart w:id="2" w:name="OLE_LINK6"/>
            <w:bookmarkStart w:id="3" w:name="OLE_LINK5"/>
            <w:r w:rsidRPr="00DD566A">
              <w:t>№ п/п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D566A">
            <w:r w:rsidRPr="00DD566A">
              <w:t>класс</w:t>
            </w:r>
          </w:p>
        </w:tc>
        <w:tc>
          <w:tcPr>
            <w:tcW w:w="10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66A" w:rsidRPr="00DD566A" w:rsidRDefault="00DD566A" w:rsidP="00DD566A">
            <w:r w:rsidRPr="00DD566A">
              <w:t>Кол-во детей</w:t>
            </w:r>
          </w:p>
          <w:p w:rsidR="00F52369" w:rsidRPr="00DD566A" w:rsidRDefault="00DD566A" w:rsidP="00DD566A">
            <w:pPr>
              <w:rPr>
                <w:b/>
                <w:i/>
              </w:rPr>
            </w:pPr>
            <w:r w:rsidRPr="00DD566A">
              <w:rPr>
                <w:b/>
                <w:i/>
              </w:rPr>
              <w:t xml:space="preserve"> </w:t>
            </w:r>
          </w:p>
        </w:tc>
        <w:tc>
          <w:tcPr>
            <w:tcW w:w="2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66A" w:rsidRPr="00DD566A" w:rsidRDefault="00DD566A" w:rsidP="00DD566A">
            <w:r w:rsidRPr="00DD566A">
              <w:t xml:space="preserve"> Реализуемая</w:t>
            </w:r>
          </w:p>
          <w:p w:rsidR="00F52369" w:rsidRPr="00DD566A" w:rsidRDefault="00DD566A" w:rsidP="00DD566A">
            <w:r w:rsidRPr="00DD566A">
              <w:t>образовательная программа</w:t>
            </w:r>
          </w:p>
        </w:tc>
      </w:tr>
      <w:tr w:rsidR="00DD566A" w:rsidRPr="00DD566A" w:rsidTr="00DB5CE2"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1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1</w:t>
            </w:r>
          </w:p>
        </w:tc>
        <w:tc>
          <w:tcPr>
            <w:tcW w:w="10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5</w:t>
            </w:r>
          </w:p>
        </w:tc>
        <w:tc>
          <w:tcPr>
            <w:tcW w:w="2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B5CE2">
            <w:r w:rsidRPr="00DD566A">
              <w:t xml:space="preserve">ООП НОО   </w:t>
            </w:r>
            <w:proofErr w:type="gramStart"/>
            <w:r w:rsidRPr="00DD566A">
              <w:t xml:space="preserve">   «</w:t>
            </w:r>
            <w:proofErr w:type="gramEnd"/>
            <w:r w:rsidRPr="00DD566A">
              <w:t xml:space="preserve">Школа </w:t>
            </w:r>
            <w:r w:rsidR="00DB5CE2">
              <w:t>России</w:t>
            </w:r>
            <w:r w:rsidRPr="00DD566A">
              <w:t>»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2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2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4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D566A">
            <w:r w:rsidRPr="00DD566A">
              <w:t xml:space="preserve">ООП НОО   </w:t>
            </w:r>
            <w:proofErr w:type="gramStart"/>
            <w:r w:rsidRPr="00DD566A">
              <w:t xml:space="preserve">   «</w:t>
            </w:r>
            <w:proofErr w:type="gramEnd"/>
            <w:r w:rsidRPr="00DD566A">
              <w:t>Школа 2100»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3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3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9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DB5CE2" w:rsidP="00DD566A">
            <w:r w:rsidRPr="00DD566A">
              <w:t xml:space="preserve">ООП НОО   </w:t>
            </w:r>
            <w:proofErr w:type="gramStart"/>
            <w:r w:rsidRPr="00DD566A">
              <w:t xml:space="preserve">   «</w:t>
            </w:r>
            <w:proofErr w:type="gramEnd"/>
            <w:r w:rsidRPr="00DD566A">
              <w:t>Школа 2100»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4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4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8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DB5CE2" w:rsidP="00DD566A">
            <w:r w:rsidRPr="00DD566A">
              <w:t xml:space="preserve">ООП НОО   </w:t>
            </w:r>
            <w:proofErr w:type="gramStart"/>
            <w:r w:rsidRPr="00DD566A">
              <w:t xml:space="preserve">   «</w:t>
            </w:r>
            <w:proofErr w:type="gramEnd"/>
            <w:r w:rsidRPr="00DD566A">
              <w:t>Школа 2100»</w:t>
            </w:r>
          </w:p>
        </w:tc>
      </w:tr>
      <w:tr w:rsidR="00DD566A" w:rsidRPr="00DD566A" w:rsidTr="00DD566A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5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5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DB5CE2" w:rsidP="00DD566A">
            <w:r>
              <w:t>5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A1675D" w:rsidP="00A1675D">
            <w:r w:rsidRPr="00DD566A">
              <w:t xml:space="preserve">ООП </w:t>
            </w:r>
            <w:r>
              <w:t>О</w:t>
            </w:r>
            <w:r w:rsidRPr="00DD566A">
              <w:t>ОО</w:t>
            </w:r>
            <w:r>
              <w:t xml:space="preserve"> «Школа России»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6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6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DB5CE2" w:rsidP="00DD566A">
            <w:r>
              <w:t>6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D566A">
            <w:r w:rsidRPr="00DD566A">
              <w:t xml:space="preserve">Образовательная программа </w:t>
            </w:r>
            <w:proofErr w:type="gramStart"/>
            <w:r w:rsidRPr="00DD566A">
              <w:t>школы  (</w:t>
            </w:r>
            <w:proofErr w:type="gramEnd"/>
            <w:r w:rsidRPr="00DD566A">
              <w:t xml:space="preserve"> БУП 2004)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7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7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DB5CE2" w:rsidP="00DD566A">
            <w:r>
              <w:t>7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D566A">
            <w:r w:rsidRPr="00DD566A">
              <w:t xml:space="preserve">Образовательная программа </w:t>
            </w:r>
            <w:proofErr w:type="gramStart"/>
            <w:r w:rsidRPr="00DD566A">
              <w:t>школы  (</w:t>
            </w:r>
            <w:proofErr w:type="gramEnd"/>
            <w:r w:rsidRPr="00DD566A">
              <w:t xml:space="preserve"> БУП 2004)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8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8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DB5CE2" w:rsidP="00DD566A">
            <w:r>
              <w:t>9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D566A" w:rsidP="00DD566A">
            <w:r w:rsidRPr="00DD566A">
              <w:t xml:space="preserve">Образовательная программа </w:t>
            </w:r>
            <w:proofErr w:type="gramStart"/>
            <w:r w:rsidRPr="00DD566A">
              <w:t>школы  (</w:t>
            </w:r>
            <w:proofErr w:type="gramEnd"/>
            <w:r w:rsidRPr="00DD566A">
              <w:t xml:space="preserve"> БУП 2004)</w:t>
            </w:r>
          </w:p>
        </w:tc>
      </w:tr>
      <w:tr w:rsidR="00DD566A" w:rsidRPr="00DD566A" w:rsidTr="00DB5CE2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7201B5" w:rsidP="00DD566A">
            <w:r>
              <w:t>9</w:t>
            </w:r>
          </w:p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9</w:t>
            </w:r>
          </w:p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r>
              <w:t>9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66A" w:rsidRPr="00DD566A" w:rsidRDefault="00DD566A" w:rsidP="00DD566A">
            <w:r w:rsidRPr="00DD566A">
              <w:t xml:space="preserve">Образовательная программа </w:t>
            </w:r>
            <w:proofErr w:type="gramStart"/>
            <w:r w:rsidRPr="00DD566A">
              <w:t>школы  (</w:t>
            </w:r>
            <w:proofErr w:type="gramEnd"/>
            <w:r w:rsidRPr="00DD566A">
              <w:t xml:space="preserve"> БУП 2004)</w:t>
            </w:r>
          </w:p>
          <w:p w:rsidR="00F52369" w:rsidRPr="00DD566A" w:rsidRDefault="00DD566A" w:rsidP="00DD566A">
            <w:proofErr w:type="spellStart"/>
            <w:r w:rsidRPr="00DD566A">
              <w:t>предпрофильная</w:t>
            </w:r>
            <w:proofErr w:type="spellEnd"/>
            <w:r w:rsidRPr="00DD566A">
              <w:t xml:space="preserve"> подготовка</w:t>
            </w:r>
          </w:p>
        </w:tc>
      </w:tr>
      <w:tr w:rsidR="00DD566A" w:rsidRPr="00DD566A" w:rsidTr="00DD566A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pPr>
              <w:rPr>
                <w:b/>
              </w:rPr>
            </w:pPr>
            <w:r>
              <w:rPr>
                <w:b/>
              </w:rPr>
              <w:t xml:space="preserve"> 36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</w:tr>
      <w:tr w:rsidR="00DD566A" w:rsidRPr="00DD566A" w:rsidTr="00DD566A"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  <w:tc>
          <w:tcPr>
            <w:tcW w:w="61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  <w:tc>
          <w:tcPr>
            <w:tcW w:w="10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2369" w:rsidRPr="00DD566A" w:rsidRDefault="00DB5CE2" w:rsidP="00DD566A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766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369" w:rsidRPr="00DD566A" w:rsidRDefault="00F52369" w:rsidP="00DD566A"/>
        </w:tc>
      </w:tr>
      <w:bookmarkEnd w:id="0"/>
      <w:bookmarkEnd w:id="1"/>
      <w:bookmarkEnd w:id="2"/>
      <w:bookmarkEnd w:id="3"/>
    </w:tbl>
    <w:p w:rsidR="00DD566A" w:rsidRPr="00DD566A" w:rsidRDefault="00DD566A" w:rsidP="00DD566A"/>
    <w:p w:rsidR="003D25F7" w:rsidRPr="00500B95" w:rsidRDefault="00500B95" w:rsidP="00500B95">
      <w:pPr>
        <w:jc w:val="center"/>
      </w:pPr>
      <w:r>
        <w:t>Директор школы:                            /</w:t>
      </w:r>
      <w:proofErr w:type="spellStart"/>
      <w:r>
        <w:t>Г.Е.Абдулина</w:t>
      </w:r>
      <w:proofErr w:type="spellEnd"/>
      <w:r>
        <w:t>/</w:t>
      </w:r>
      <w:bookmarkStart w:id="4" w:name="_GoBack"/>
      <w:bookmarkEnd w:id="4"/>
      <w:r>
        <w:t xml:space="preserve"> </w:t>
      </w:r>
    </w:p>
    <w:sectPr w:rsidR="003D25F7" w:rsidRPr="0050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8"/>
    <w:rsid w:val="00034052"/>
    <w:rsid w:val="003D25F7"/>
    <w:rsid w:val="00500B95"/>
    <w:rsid w:val="005010FD"/>
    <w:rsid w:val="006C45E8"/>
    <w:rsid w:val="007201B5"/>
    <w:rsid w:val="00A1675D"/>
    <w:rsid w:val="00DB5CE2"/>
    <w:rsid w:val="00DD566A"/>
    <w:rsid w:val="00F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2FE8-99F1-42A1-9341-C594B19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2013-10-10T05:22:00Z</dcterms:created>
  <dcterms:modified xsi:type="dcterms:W3CDTF">2015-01-16T13:50:00Z</dcterms:modified>
</cp:coreProperties>
</file>