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7" w:type="dxa"/>
        <w:tblLook w:val="04A0"/>
      </w:tblPr>
      <w:tblGrid>
        <w:gridCol w:w="9571"/>
      </w:tblGrid>
      <w:tr w:rsidR="001A0061" w:rsidRPr="003E7C3B" w:rsidTr="002C3216"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b"/>
              <w:tblW w:w="9608" w:type="dxa"/>
              <w:tblLook w:val="04A0"/>
            </w:tblPr>
            <w:tblGrid>
              <w:gridCol w:w="4361"/>
              <w:gridCol w:w="5247"/>
            </w:tblGrid>
            <w:tr w:rsidR="0019386D" w:rsidTr="0019386D">
              <w:trPr>
                <w:trHeight w:val="2910"/>
              </w:trPr>
              <w:tc>
                <w:tcPr>
                  <w:tcW w:w="43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386D" w:rsidRDefault="00193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Toc347486912"/>
                  <w:bookmarkStart w:id="1" w:name="_Toc344241403"/>
                  <w:bookmarkStart w:id="2" w:name="_Toc343783870"/>
                  <w:bookmarkStart w:id="3" w:name="_Toc343783595"/>
                  <w:bookmarkStart w:id="4" w:name="_Toc343783223"/>
                  <w:bookmarkStart w:id="5" w:name="_Toc342223519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19386D" w:rsidRDefault="00193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 школы.</w:t>
                  </w:r>
                </w:p>
                <w:p w:rsidR="0019386D" w:rsidRDefault="0019386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3 от 14 января 2015 года.</w:t>
                  </w:r>
                </w:p>
              </w:tc>
              <w:tc>
                <w:tcPr>
                  <w:tcW w:w="52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386D" w:rsidRDefault="0019386D">
                  <w:pPr>
                    <w:jc w:val="righ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97150" cy="2336165"/>
                        <wp:effectExtent l="19050" t="0" r="0" b="0"/>
                        <wp:docPr id="1" name="Рисунок 4" descr="20150130_1437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20150130_1437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7150" cy="2336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0061" w:rsidRPr="003E7C3B" w:rsidRDefault="001A0061" w:rsidP="002C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2945" w:rsidRPr="00972945" w:rsidRDefault="00972945" w:rsidP="008711B0">
      <w:pPr>
        <w:keepNext/>
        <w:spacing w:before="60" w:afterLines="60"/>
        <w:ind w:firstLine="42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72945" w:rsidRPr="00783B6A" w:rsidRDefault="00CA6CB2" w:rsidP="008711B0">
      <w:pPr>
        <w:keepNext/>
        <w:spacing w:before="60" w:afterLines="60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24"/>
          <w:szCs w:val="24"/>
        </w:rPr>
      </w:pPr>
      <w:r w:rsidRPr="00783B6A">
        <w:rPr>
          <w:rFonts w:ascii="Times New Roman" w:eastAsia="MS Mincho" w:hAnsi="Times New Roman"/>
          <w:b/>
          <w:bCs/>
          <w:kern w:val="32"/>
          <w:sz w:val="24"/>
          <w:szCs w:val="24"/>
        </w:rPr>
        <w:t>Положение</w:t>
      </w:r>
    </w:p>
    <w:p w:rsidR="00CA6CB2" w:rsidRPr="00783B6A" w:rsidRDefault="00CA6CB2" w:rsidP="008711B0">
      <w:pPr>
        <w:keepNext/>
        <w:spacing w:before="60" w:afterLines="60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24"/>
          <w:szCs w:val="24"/>
        </w:rPr>
      </w:pPr>
      <w:r w:rsidRPr="00783B6A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о школьной службе </w:t>
      </w:r>
      <w:r w:rsidR="00783B6A" w:rsidRPr="00783B6A">
        <w:rPr>
          <w:rFonts w:ascii="Times New Roman" w:eastAsia="MS Mincho" w:hAnsi="Times New Roman"/>
          <w:b/>
          <w:bCs/>
          <w:kern w:val="32"/>
          <w:sz w:val="24"/>
          <w:szCs w:val="24"/>
        </w:rPr>
        <w:t>примирения</w:t>
      </w:r>
      <w:r w:rsidR="00783B6A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МОУ</w:t>
      </w:r>
      <w:r w:rsidR="002D34E0" w:rsidRPr="00783B6A">
        <w:rPr>
          <w:rFonts w:ascii="Times New Roman" w:eastAsia="MS Mincho" w:hAnsi="Times New Roman"/>
          <w:b/>
          <w:bCs/>
          <w:kern w:val="32"/>
          <w:sz w:val="24"/>
          <w:szCs w:val="24"/>
        </w:rPr>
        <w:t>-</w:t>
      </w:r>
      <w:r w:rsidR="001A0061">
        <w:rPr>
          <w:rFonts w:ascii="Times New Roman" w:eastAsia="MS Mincho" w:hAnsi="Times New Roman"/>
          <w:b/>
          <w:bCs/>
          <w:kern w:val="32"/>
          <w:sz w:val="24"/>
          <w:szCs w:val="24"/>
        </w:rPr>
        <w:t>о</w:t>
      </w:r>
      <w:r w:rsidR="002D34E0" w:rsidRPr="00783B6A">
        <w:rPr>
          <w:rFonts w:ascii="Times New Roman" w:eastAsia="MS Mincho" w:hAnsi="Times New Roman"/>
          <w:b/>
          <w:bCs/>
          <w:kern w:val="32"/>
          <w:sz w:val="24"/>
          <w:szCs w:val="24"/>
        </w:rPr>
        <w:t>ош</w:t>
      </w:r>
      <w:r w:rsidR="008711B0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</w:t>
      </w:r>
      <w:r w:rsidR="001A0061">
        <w:rPr>
          <w:rFonts w:ascii="Times New Roman" w:eastAsia="MS Mincho" w:hAnsi="Times New Roman"/>
          <w:b/>
          <w:bCs/>
          <w:kern w:val="32"/>
          <w:sz w:val="24"/>
          <w:szCs w:val="24"/>
        </w:rPr>
        <w:t>с. Чкалово</w:t>
      </w:r>
      <w:r w:rsidR="008711B0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 </w:t>
      </w:r>
      <w:r w:rsidR="00972945" w:rsidRPr="00783B6A">
        <w:rPr>
          <w:rFonts w:ascii="Times New Roman" w:eastAsia="MS Mincho" w:hAnsi="Times New Roman"/>
          <w:b/>
          <w:bCs/>
          <w:kern w:val="32"/>
          <w:sz w:val="24"/>
          <w:szCs w:val="24"/>
        </w:rPr>
        <w:t>Красн</w:t>
      </w:r>
      <w:r w:rsidR="001A0061">
        <w:rPr>
          <w:rFonts w:ascii="Times New Roman" w:eastAsia="MS Mincho" w:hAnsi="Times New Roman"/>
          <w:b/>
          <w:bCs/>
          <w:kern w:val="32"/>
          <w:sz w:val="24"/>
          <w:szCs w:val="24"/>
        </w:rPr>
        <w:t>окутского района</w:t>
      </w:r>
      <w:r w:rsidR="00972945" w:rsidRPr="00783B6A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Саратовской области</w:t>
      </w:r>
    </w:p>
    <w:p w:rsidR="00CA6CB2" w:rsidRPr="002D34E0" w:rsidRDefault="00CA6CB2" w:rsidP="008711B0">
      <w:pPr>
        <w:shd w:val="clear" w:color="auto" w:fill="FFFFFF"/>
        <w:tabs>
          <w:tab w:val="left" w:pos="365"/>
        </w:tabs>
        <w:spacing w:before="60" w:afterLines="6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4E0"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  <w:t>1.</w:t>
      </w:r>
      <w:r w:rsidRPr="002D34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2D34E0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Общие положения</w:t>
      </w:r>
    </w:p>
    <w:p w:rsidR="00CA6CB2" w:rsidRPr="00CA6CB2" w:rsidRDefault="002D34E0" w:rsidP="008711B0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line="240" w:lineRule="auto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2D34E0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Служба примирения явля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ется объединением обучающихся, </w:t>
      </w:r>
      <w:r w:rsidRPr="002D34E0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педагогов</w:t>
      </w:r>
      <w:r w:rsidR="008711B0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 </w:t>
      </w:r>
      <w:r w:rsidRPr="002D34E0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и других участников образовательного</w:t>
      </w:r>
      <w:r w:rsidR="008711B0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процесса </w:t>
      </w:r>
      <w:r w:rsidR="00972945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МОУ-</w:t>
      </w:r>
      <w:r w:rsidR="001A006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о</w:t>
      </w:r>
      <w:r w:rsidR="00972945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ош</w:t>
      </w:r>
      <w:r w:rsidR="008711B0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1A006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с. Чкалово </w:t>
      </w:r>
      <w:r w:rsidR="00972945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Красн</w:t>
      </w:r>
      <w:r w:rsidR="001A006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окутского ра</w:t>
      </w:r>
      <w:r w:rsidR="001A006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й</w:t>
      </w:r>
      <w:r w:rsidR="001A0061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она</w:t>
      </w:r>
      <w:r w:rsidR="00972945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Саратовской области</w:t>
      </w:r>
      <w:r w:rsidR="00CA6CB2"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, заинтересованных в разрешении 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конфликтов и</w:t>
      </w:r>
      <w:r w:rsidR="00CA6CB2"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развитии практики восстановительной медиации в образовательном учреждении.</w:t>
      </w:r>
    </w:p>
    <w:p w:rsidR="00CA6CB2" w:rsidRPr="002D34E0" w:rsidRDefault="00CA6CB2" w:rsidP="008711B0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Служба примирения является альтернативой другим способам реагирования на споры, конфликты, противоправное поведения или правонарушения несове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р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шеннолетних. Результаты работы службы примирения и достигнутое соглашение конфликтующих сторон должны учитываться в </w:t>
      </w:r>
      <w:r w:rsidR="002D34E0"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случае вынесения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администрати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ного решения по конфликту или правонарушению. </w:t>
      </w:r>
    </w:p>
    <w:p w:rsidR="00CA6CB2" w:rsidRPr="009C6936" w:rsidRDefault="00CA6CB2" w:rsidP="008711B0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97294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осуществляет свою деятельность на основании</w:t>
      </w:r>
      <w:r w:rsidR="003917C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следующих документов:</w:t>
      </w:r>
      <w:r w:rsidR="008711B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3917CD"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</w:t>
      </w:r>
      <w:r w:rsid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онституция Российской Федерации, </w:t>
      </w:r>
      <w:r w:rsidR="003917CD"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Гражданс</w:t>
      </w:r>
      <w:r w:rsid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кий кодекс Российской Ф</w:t>
      </w:r>
      <w:r w:rsid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дерации, </w:t>
      </w:r>
      <w:r w:rsidR="003917CD"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Семейный кодекс </w:t>
      </w:r>
      <w:r w:rsidR="009C6936"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Российской Федерации</w:t>
      </w:r>
      <w:r w:rsid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3917CD"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Федеральный закон от 24.07.1998 г. № 124-ФЗ «Об основных гарантиях прав ре</w:t>
      </w:r>
      <w:r w:rsid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бенка в Российской Федерации», </w:t>
      </w:r>
      <w:r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Федерал</w:t>
      </w:r>
      <w:r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="003917CD"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ный </w:t>
      </w:r>
      <w:r w:rsidR="009C6936"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закон №</w:t>
      </w:r>
      <w:r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273-ФЗ от 29.12.2012 «Об обра</w:t>
      </w:r>
      <w:r w:rsidR="003917CD"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зовании в Российской Федерации»</w:t>
      </w:r>
      <w:r w:rsid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3917CD"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Приказ</w:t>
      </w:r>
      <w:r w:rsidR="00972945"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министерства образования Саратовской области от 27.02.2014г. №654 «Об организации работ служб школьной медиации для профилактики и разрешения конфликт</w:t>
      </w:r>
      <w:r w:rsidR="003917CD"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ов в среде несовершеннолетних»</w:t>
      </w:r>
      <w:r w:rsid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972945"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Конвенцией о правах ребенка</w:t>
      </w:r>
      <w:r w:rsid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3917CD"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Стандарты</w:t>
      </w:r>
      <w:r w:rsidR="00360C78"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восстановительной м</w:t>
      </w:r>
      <w:r w:rsidR="00360C78"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="00360C78"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диации, разработанные в 2009 году Всероссийской ассоциацией восстановительной м</w:t>
      </w:r>
      <w:r w:rsidR="00360C78"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="00360C78" w:rsidRPr="009C693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диации.</w:t>
      </w:r>
    </w:p>
    <w:p w:rsidR="00CA6CB2" w:rsidRPr="00CA6CB2" w:rsidRDefault="00CA6CB2" w:rsidP="008711B0">
      <w:pPr>
        <w:shd w:val="clear" w:color="auto" w:fill="FFFFFF"/>
        <w:tabs>
          <w:tab w:val="left" w:pos="365"/>
        </w:tabs>
        <w:spacing w:before="60" w:afterLines="6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2.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Цели и задачи службы примирения</w:t>
      </w:r>
    </w:p>
    <w:p w:rsidR="00CA6CB2" w:rsidRPr="00CA6CB2" w:rsidRDefault="00CA6CB2" w:rsidP="008711B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Целями службы примирения являются:</w:t>
      </w:r>
    </w:p>
    <w:p w:rsidR="00CA6CB2" w:rsidRPr="00CA6CB2" w:rsidRDefault="00CA6CB2" w:rsidP="008711B0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распространение среди участников образовательного процесса цивилиз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ванных форм разрешения споров и конфликтов (восстановительная медиация, переговоры и другие способы);</w:t>
      </w:r>
    </w:p>
    <w:p w:rsidR="00CA6CB2" w:rsidRPr="00CA6CB2" w:rsidRDefault="00CA6CB2" w:rsidP="008711B0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помощь участникам образовательного процесса в разрешении споров и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ко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фликтных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ситуаций на основе принципов и технологии восстановительной медиации;</w:t>
      </w:r>
    </w:p>
    <w:p w:rsidR="00CA6CB2" w:rsidRPr="00F01E42" w:rsidRDefault="00CA6CB2" w:rsidP="008711B0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в образовательном </w:t>
      </w:r>
      <w:r w:rsidR="009C6936"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учреждении некарательного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реагирования на конфликты, проступки, противоправное </w:t>
      </w:r>
      <w:r w:rsidR="009C6936"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поведение и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правонарушения несовершенн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летних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 основе принципов и технологии восстановительной медиации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6CB2" w:rsidRPr="00CA6CB2" w:rsidRDefault="00CA6CB2" w:rsidP="008711B0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Задачами службы примирения являются:</w:t>
      </w:r>
    </w:p>
    <w:p w:rsidR="00CA6CB2" w:rsidRPr="00CA6CB2" w:rsidRDefault="00CA6CB2" w:rsidP="008711B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проведение программ восстановительного разрешения конфликтов и крим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нальных ситуаций (восстановительных медиаций,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противоправных ситуаций;</w:t>
      </w:r>
    </w:p>
    <w:p w:rsidR="00CA6CB2" w:rsidRPr="00CA6CB2" w:rsidRDefault="00CA6CB2" w:rsidP="008711B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</w:t>
      </w:r>
      <w:r w:rsidR="00360C7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бучение учащихся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и других участников образовательного процесса цив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лизованным методам урегулирования кон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фликтов </w:t>
      </w:r>
      <w:r w:rsidR="009C6936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 осознания ответственности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;</w:t>
      </w:r>
    </w:p>
    <w:p w:rsidR="00CA6CB2" w:rsidRPr="00F01E42" w:rsidRDefault="00CA6CB2" w:rsidP="008711B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организация просветительных мероприятий и информирование участников образовательного процесса о миссии, принципах и </w:t>
      </w:r>
      <w:r w:rsidR="009C6936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технологии восстановительной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м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диации;</w:t>
      </w:r>
    </w:p>
    <w:p w:rsidR="00CA6CB2" w:rsidRPr="00CA6CB2" w:rsidRDefault="00CA6CB2" w:rsidP="008711B0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3.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CA6CB2" w:rsidRPr="00CA6CB2" w:rsidRDefault="00CA6CB2" w:rsidP="008711B0">
      <w:pPr>
        <w:shd w:val="clear" w:color="auto" w:fill="FFFFFF"/>
        <w:tabs>
          <w:tab w:val="left" w:pos="816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3.1.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783B6A" w:rsidRPr="00783B6A" w:rsidRDefault="00CA6CB2" w:rsidP="008711B0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участие уч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="00360C7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щихся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в организации работы службы, так и обязательное согласие сторон, вовлеченных в конфликт, на участие в примирительной программе. </w:t>
      </w:r>
    </w:p>
    <w:p w:rsidR="00CA6CB2" w:rsidRPr="00CA6CB2" w:rsidRDefault="00CA6CB2" w:rsidP="008711B0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Принцип конфиденциальности, предполагающий обязательство службы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пр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мирения не разглашать полученные в процессе медиации сведения за исключением примирительного договора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(по согласованию с участниками встречи и подписанный ими).</w:t>
      </w:r>
    </w:p>
    <w:p w:rsidR="00783B6A" w:rsidRPr="00783B6A" w:rsidRDefault="00CA6CB2" w:rsidP="008711B0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B6A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Принцип нейтральности, запрещающий службе примирения принимать сторону </w:t>
      </w:r>
      <w:r w:rsidRPr="00783B6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какого-</w:t>
      </w:r>
      <w:r w:rsidR="007D24C2" w:rsidRPr="00783B6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либо участника</w:t>
      </w:r>
      <w:r w:rsidRPr="00783B6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конфликта (в том числе администрации). Нейтральность предполагает, что служба </w:t>
      </w:r>
      <w:r w:rsidRPr="00783B6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примирения не выясняет вопрос о виновности или невино</w:t>
      </w:r>
      <w:r w:rsidRPr="00783B6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</w:t>
      </w:r>
      <w:r w:rsidRPr="00783B6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ности той или иной </w:t>
      </w:r>
      <w:r w:rsidRPr="00783B6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</w:t>
      </w:r>
      <w:r w:rsidRPr="00783B6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783B6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ронам самостоятельно найти решение.</w:t>
      </w:r>
    </w:p>
    <w:p w:rsidR="00CA6CB2" w:rsidRPr="00783B6A" w:rsidRDefault="00CA6CB2" w:rsidP="008711B0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B6A"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4.</w:t>
      </w:r>
      <w:r w:rsidRPr="00783B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783B6A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D8122A" w:rsidRDefault="00CA6CB2" w:rsidP="008711B0">
      <w:pPr>
        <w:shd w:val="clear" w:color="auto" w:fill="FFFFFF"/>
        <w:spacing w:before="60" w:afterLines="60"/>
        <w:ind w:firstLine="426"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>4.1.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В состав службы примирения </w:t>
      </w:r>
      <w:r w:rsidR="00360C7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входят </w:t>
      </w:r>
      <w:r w:rsidR="007D24C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учащиеся </w:t>
      </w:r>
      <w:r w:rsidR="001A0061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8-</w:t>
      </w:r>
      <w:r w:rsidR="007D24C2"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9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классов</w:t>
      </w:r>
      <w:r w:rsidR="00360C7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МОУ-</w:t>
      </w:r>
      <w:r w:rsidR="001A0061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о</w:t>
      </w:r>
      <w:r w:rsidR="00360C7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ош</w:t>
      </w:r>
      <w:r w:rsidR="001A0061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с. Чк</w:t>
      </w:r>
      <w:r w:rsidR="001A0061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а</w:t>
      </w:r>
      <w:r w:rsidR="001A0061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лово</w:t>
      </w:r>
      <w:r w:rsidR="008711B0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360C7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Красн</w:t>
      </w:r>
      <w:r w:rsidR="001A0061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окутского района</w:t>
      </w:r>
      <w:r w:rsidR="00360C7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Саратовской области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, </w:t>
      </w:r>
      <w:r w:rsidR="001A0061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зам.директора по ВР,</w:t>
      </w:r>
      <w:r w:rsidR="00D8122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уполном</w:t>
      </w:r>
      <w:r w:rsidR="00D8122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о</w:t>
      </w:r>
      <w:r w:rsidR="00D8122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ченный по правам ребенка.</w:t>
      </w:r>
    </w:p>
    <w:p w:rsidR="00CA6CB2" w:rsidRPr="00CA6CB2" w:rsidRDefault="00D8122A" w:rsidP="008711B0">
      <w:pPr>
        <w:shd w:val="clear" w:color="auto" w:fill="FFFFFF"/>
        <w:spacing w:before="60" w:afterLines="6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4.2. </w:t>
      </w:r>
      <w:r w:rsidR="00CA6CB2"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Руководителем (куратором) службы </w:t>
      </w:r>
      <w:r w:rsidR="00360C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является заместитель директора по воспи</w:t>
      </w:r>
      <w:r w:rsidR="00E53D6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="00E53D6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="00E53D6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тельной работе МОУ</w:t>
      </w:r>
      <w:r w:rsidR="00360C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</w:t>
      </w:r>
      <w:r w:rsidR="001A006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="00360C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ош</w:t>
      </w:r>
      <w:r w:rsidR="001A006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с. Чкалово </w:t>
      </w:r>
      <w:r w:rsidR="00360C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Красн</w:t>
      </w:r>
      <w:r w:rsidR="001A006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окутского района</w:t>
      </w:r>
      <w:r w:rsidR="00360C7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Саратовской области</w:t>
      </w:r>
      <w:r w:rsidR="00783B6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или иной педагогический работник</w:t>
      </w:r>
      <w:r w:rsidR="00CA6CB2"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,</w:t>
      </w:r>
      <w:r w:rsidR="00CA6CB2"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прошедший обучение проведению восстановительной медиации,</w:t>
      </w:r>
      <w:r w:rsidR="00CA6CB2"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на которого возлагаются обязанности по руководству </w:t>
      </w:r>
      <w:r w:rsidR="00CA6CB2"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службой примирения приказом директора образовательного учреждения.</w:t>
      </w:r>
    </w:p>
    <w:p w:rsidR="00CA6CB2" w:rsidRPr="00CA6CB2" w:rsidRDefault="00CA6CB2" w:rsidP="008711B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Родители дают согласие на работу своего ребенка в качестве ведущих прим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рительных встреч (медиаторов).</w:t>
      </w:r>
    </w:p>
    <w:p w:rsidR="00CA6CB2" w:rsidRPr="00360C78" w:rsidRDefault="00CA6CB2" w:rsidP="008711B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Вопросы членства в службе примирения, </w:t>
      </w:r>
      <w:r w:rsidR="00360C7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требований к учащимся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, входящим в состав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службы, и иные вопросы, не регламентированные настоящим Положением, могут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определяться уставом службы, принимаемым службой примирения самостоятельно.</w:t>
      </w:r>
    </w:p>
    <w:p w:rsidR="00CA6CB2" w:rsidRPr="00CA6CB2" w:rsidRDefault="00CA6CB2" w:rsidP="008711B0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lang w:eastAsia="ru-RU"/>
        </w:rPr>
        <w:t>5.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Порядок работы службы примирения</w:t>
      </w:r>
    </w:p>
    <w:p w:rsidR="00CA6CB2" w:rsidRPr="00CA6CB2" w:rsidRDefault="00CA6CB2" w:rsidP="008711B0">
      <w:pPr>
        <w:shd w:val="clear" w:color="auto" w:fill="FFFFFF"/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5.1.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Служба примирения может получать информацию о случаях конфликтного или</w:t>
      </w:r>
      <w:r w:rsidR="008711B0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криминального характера от педагогов, учащихся, администрации образовательного учреждения, членов службы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примирения, родителей.</w:t>
      </w:r>
    </w:p>
    <w:p w:rsidR="00CA6CB2" w:rsidRPr="00CA6CB2" w:rsidRDefault="00CA6CB2" w:rsidP="008711B0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lastRenderedPageBreak/>
        <w:t xml:space="preserve"> Служба примирения принимает решение о возможности или невозможности 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необходимости о пр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нятом решении информируются должностные лица </w:t>
      </w:r>
      <w:r w:rsidR="00783B6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школы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.</w:t>
      </w:r>
    </w:p>
    <w:p w:rsidR="00783B6A" w:rsidRPr="00783B6A" w:rsidRDefault="00783B6A" w:rsidP="008711B0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783B6A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Примирительная программа начинается в случае согласия конфликтующих сторон на участие в данной программе.</w:t>
      </w:r>
    </w:p>
    <w:p w:rsidR="00CA6CB2" w:rsidRPr="00CA6CB2" w:rsidRDefault="00CA6CB2" w:rsidP="008711B0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Медиация может </w:t>
      </w:r>
      <w:r w:rsidR="00783B6A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проводиться взрослым</w:t>
      </w:r>
      <w:r w:rsidR="008711B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783B6A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медиатором по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делам, рассматрива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мым в КДН</w:t>
      </w:r>
      <w:r w:rsidR="008711B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="008711B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ЗП</w:t>
      </w:r>
      <w:r w:rsidR="00783B6A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или суде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Медиация (или другая восстановительная программа) не 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меняет рассмотрения дела в КДН</w:t>
      </w:r>
      <w:r w:rsidR="008711B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="008711B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ЗП или суде, но ее результаты и достигнутая догов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ренность может учитываться при вынесении решения по делу.</w:t>
      </w:r>
    </w:p>
    <w:p w:rsidR="00CA6CB2" w:rsidRPr="00CA6CB2" w:rsidRDefault="00CA6CB2" w:rsidP="008711B0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 случае если примирительная программа планируется, когда дело находится на этапе дознания, следствия или в суде, то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 ее проведении ставится в известность администрация образовательного учреждения и родители.</w:t>
      </w:r>
    </w:p>
    <w:p w:rsidR="00CA6CB2" w:rsidRPr="00CA6CB2" w:rsidRDefault="00CA6CB2" w:rsidP="008711B0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Переговоры с родителями и должностными лицами проводит руководитель (куратор) службы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CA6CB2" w:rsidRPr="00CA6CB2" w:rsidRDefault="00CA6CB2" w:rsidP="008711B0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Медиатор вправе отказаться от проведения медиации или любой другой восст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новительной программы на основании своих профессиональных стандартов, либо в сл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чае недостаточной </w:t>
      </w:r>
      <w:r w:rsidR="007D24C2"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квалификации, или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невозможности обеспечить безопасность процесса. В этом случае образовательное учреждение может использовать иные   педагогические технологии. </w:t>
      </w:r>
    </w:p>
    <w:p w:rsidR="00CA6CB2" w:rsidRPr="00CA6CB2" w:rsidRDefault="00CA6CB2" w:rsidP="008711B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CA6CB2" w:rsidRPr="00CA6CB2" w:rsidRDefault="00CA6CB2" w:rsidP="008711B0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В случае если конфликтующие стороны не достигли возраста 10 лет, прим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рительная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</w:p>
    <w:p w:rsidR="00CA6CB2" w:rsidRPr="00CA6CB2" w:rsidRDefault="00CA6CB2" w:rsidP="008711B0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Служба</w:t>
      </w:r>
      <w:r w:rsidR="008711B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примирения самостоятельно определяет сроки и этапы проведения пр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граммы в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CA6CB2" w:rsidRPr="00CA6CB2" w:rsidRDefault="00CA6CB2" w:rsidP="008711B0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CA6CB2" w:rsidRPr="00CA6CB2" w:rsidRDefault="00CA6CB2" w:rsidP="008711B0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При необходимости служба примирения передает копию примирительного договора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администрации образовательного учреждения.</w:t>
      </w:r>
    </w:p>
    <w:p w:rsidR="00CA6CB2" w:rsidRPr="00CA6CB2" w:rsidRDefault="00CA6CB2" w:rsidP="008711B0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помогает определить способ выполнения обязательств, взятых на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выполнение. При возникновении проблем в выполнении обязательств, служба прим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рения может проводить дополнительные встречи сторон и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преодоления.</w:t>
      </w:r>
    </w:p>
    <w:p w:rsidR="00CA6CB2" w:rsidRPr="00CA6CB2" w:rsidRDefault="00CA6CB2" w:rsidP="008711B0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 необходимости служба примирения информирует участников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тельной программы о возможностях других специалистов (социального педагога, пс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холога, специалистов учреждений социальной сферы, социально-психологических це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тров).</w:t>
      </w:r>
    </w:p>
    <w:p w:rsidR="00CA6CB2" w:rsidRPr="00CA6CB2" w:rsidRDefault="00CA6CB2" w:rsidP="008711B0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CA6CB2" w:rsidRPr="00CA6CB2" w:rsidRDefault="00CA6CB2" w:rsidP="008711B0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Руководитель (куратор) службы примирения обеспечивает мониторинг пров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денных программ, проведение супервизий со школьниками-медиаторами на соответс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вие их деятельности принципам восстановительной медиации. Данные мониторинга п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lastRenderedPageBreak/>
        <w:t xml:space="preserve">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</w:t>
      </w:r>
    </w:p>
    <w:p w:rsidR="00783B6A" w:rsidRPr="009C6936" w:rsidRDefault="00CA6CB2" w:rsidP="008711B0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</w:t>
      </w:r>
      <w:r w:rsidR="007D24C2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медиацию (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 по указанным в пунктах </w:t>
      </w:r>
      <w:r w:rsidR="007D24C2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5.3 и5.4 категориям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дел участие родителей или согласие на проведение медиации в их отсутствие является обязательным).</w:t>
      </w:r>
    </w:p>
    <w:p w:rsidR="00CA6CB2" w:rsidRPr="00CA6CB2" w:rsidRDefault="00CA6CB2" w:rsidP="008711B0">
      <w:pPr>
        <w:shd w:val="clear" w:color="auto" w:fill="FFFFFF"/>
        <w:tabs>
          <w:tab w:val="left" w:pos="370"/>
        </w:tabs>
        <w:spacing w:before="60" w:afterLines="6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  <w:t>6.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CA6CB2" w:rsidRPr="00CA6CB2" w:rsidRDefault="00CA6CB2" w:rsidP="008711B0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Службе примирения администрация </w:t>
      </w:r>
      <w:r w:rsidR="00360C7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МОУ-</w:t>
      </w:r>
      <w:r w:rsidR="001A006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="00360C7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ош</w:t>
      </w:r>
      <w:r w:rsidR="008711B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A006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с. Чкалово </w:t>
      </w:r>
      <w:r w:rsidR="00360C7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Красн</w:t>
      </w:r>
      <w:r w:rsidR="001A006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окутского ра</w:t>
      </w:r>
      <w:r w:rsidR="001A006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й</w:t>
      </w:r>
      <w:r w:rsidR="001A006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она С</w:t>
      </w:r>
      <w:r w:rsidR="00360C7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аратовской </w:t>
      </w:r>
      <w:r w:rsidR="007D24C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области </w:t>
      </w:r>
      <w:r w:rsidR="007D24C2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предоставляет</w:t>
      </w:r>
      <w:r w:rsidR="008711B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помещение для сборов и проведения примир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тельных программ, а также возможность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использовать иные ресурсы образовательного учреждения (оборудование, оргтехнику, канцелярские принадлежности, средства 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формации и другие).</w:t>
      </w:r>
    </w:p>
    <w:p w:rsidR="00CA6CB2" w:rsidRPr="00CA6CB2" w:rsidRDefault="00CA6CB2" w:rsidP="008711B0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Должностные лица </w:t>
      </w:r>
      <w:r w:rsidR="00F01E4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МОУ-</w:t>
      </w:r>
      <w:r w:rsidR="001A006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="00F01E4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ош</w:t>
      </w:r>
      <w:r w:rsidR="001A006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с. Чкалово </w:t>
      </w:r>
      <w:r w:rsidR="00F01E4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Красн</w:t>
      </w:r>
      <w:r w:rsidR="001A006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окутского района</w:t>
      </w:r>
      <w:r w:rsidR="00F01E4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Саратовской </w:t>
      </w:r>
      <w:r w:rsidR="007D24C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области </w:t>
      </w:r>
      <w:r w:rsidR="007D24C2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оказывают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службе примирения содействие в распространении информации о деятельности службы среди педагогов и учащихся (воспитанников).</w:t>
      </w:r>
    </w:p>
    <w:p w:rsidR="00CA6CB2" w:rsidRPr="00CA6CB2" w:rsidRDefault="00CA6CB2" w:rsidP="008711B0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Служба </w:t>
      </w:r>
      <w:r w:rsidR="007D24C2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примирения 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рамках своей компетенции взаимодействует </w:t>
      </w:r>
      <w:r w:rsidR="007D24C2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 психол</w:t>
      </w:r>
      <w:r w:rsidR="007D24C2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="007D24C2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гом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 социальным педагогом и другими специалистами образовательного учреждения.</w:t>
      </w:r>
    </w:p>
    <w:p w:rsidR="00CA6CB2" w:rsidRPr="00CA6CB2" w:rsidRDefault="00CA6CB2" w:rsidP="008711B0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Администрация </w:t>
      </w:r>
      <w:r w:rsidR="00F01E4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МОУ-</w:t>
      </w:r>
      <w:r w:rsidR="001A006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="00F01E4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ош</w:t>
      </w:r>
      <w:r w:rsidR="008711B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A006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с. Чкалово</w:t>
      </w:r>
      <w:r w:rsidR="008711B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01E4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Красн</w:t>
      </w:r>
      <w:r w:rsidR="001A006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окутского района</w:t>
      </w:r>
      <w:r w:rsidR="00F01E4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Саратовской о</w:t>
      </w:r>
      <w:r w:rsidR="00F01E4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</w:t>
      </w:r>
      <w:r w:rsidR="00F01E4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ласти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содействует службе примирения в организации взаимодействия с педагогами 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разовательного учреждения, а также социальными службами и другими организациями. Администрация поддерживает обращения </w:t>
      </w:r>
      <w:r w:rsidR="007D24C2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педаг</w:t>
      </w:r>
      <w:r w:rsidR="007D24C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огов и</w:t>
      </w:r>
      <w:r w:rsidR="008711B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7D24C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учащихся </w:t>
      </w:r>
      <w:r w:rsidR="007D24C2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CA6CB2" w:rsidRPr="00CA6CB2" w:rsidRDefault="00CA6CB2" w:rsidP="008711B0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Администрация </w:t>
      </w:r>
      <w:r w:rsidR="00F01E4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МОУ-</w:t>
      </w:r>
      <w:r w:rsidR="001A006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="00F01E4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ош</w:t>
      </w:r>
      <w:r w:rsidR="008711B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A006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с. Чкалово </w:t>
      </w:r>
      <w:r w:rsidR="00F01E4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Красн</w:t>
      </w:r>
      <w:r w:rsidR="001A006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окутского района</w:t>
      </w:r>
      <w:bookmarkStart w:id="6" w:name="_GoBack"/>
      <w:bookmarkEnd w:id="6"/>
      <w:r w:rsidR="00F01E4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Саратовской о</w:t>
      </w:r>
      <w:r w:rsidR="00F01E4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</w:t>
      </w:r>
      <w:r w:rsidR="00F01E4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ласти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поддерживает участие руководителя (</w:t>
      </w:r>
      <w:r w:rsidR="007D24C2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куратора) 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медиаторов службы примирения в собраниях ассоциации (сообщества) медиаторов, супервизиях и в повышении их кв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лификации.</w:t>
      </w:r>
    </w:p>
    <w:p w:rsidR="00CA6CB2" w:rsidRPr="00CA6CB2" w:rsidRDefault="00CA6CB2" w:rsidP="008711B0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3917CD" w:rsidRPr="009C6936" w:rsidRDefault="00CA6CB2" w:rsidP="008711B0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В случае если примирительная программа проводилась по факту, по которому возбуждено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уголовное дело, администрация образовательного учреждения может х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датайствовать о приобщении к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материалов, характеризующих личность обвиняемого, подтверждающих добровольное возмещение имущественного ущерба и иные дейс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вия, направленные на заглаживание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3917CD" w:rsidRPr="009C6936" w:rsidRDefault="00CA6CB2" w:rsidP="008711B0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может вносить на рассмотрение администрации предлож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ния по снижению конфликтности в образовательном учреждении.</w:t>
      </w:r>
    </w:p>
    <w:p w:rsidR="003917CD" w:rsidRPr="003917CD" w:rsidRDefault="003917CD" w:rsidP="008711B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jc w:val="center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  <w:r w:rsidRPr="003917CD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7.</w:t>
      </w:r>
      <w:r w:rsidRPr="003917CD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ab/>
        <w:t>Заключительные положения</w:t>
      </w:r>
    </w:p>
    <w:p w:rsidR="003917CD" w:rsidRPr="003917CD" w:rsidRDefault="003917CD" w:rsidP="008711B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3917CD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7.1.</w:t>
      </w:r>
      <w:r w:rsidRPr="003917CD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ab/>
        <w:t xml:space="preserve"> Настоящее положение вступает в силу с момента утверждения.</w:t>
      </w:r>
    </w:p>
    <w:p w:rsidR="003917CD" w:rsidRPr="003917CD" w:rsidRDefault="003917CD" w:rsidP="008711B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3917CD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7.2.</w:t>
      </w:r>
      <w:r w:rsidRPr="003917CD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ab/>
        <w:t xml:space="preserve"> Изменения в настоящее положение вносятся директором школы </w:t>
      </w:r>
      <w:r w:rsidR="009C6936" w:rsidRPr="003917CD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 xml:space="preserve">по </w:t>
      </w:r>
      <w:r w:rsidR="009C6936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предложению</w:t>
      </w:r>
      <w:r w:rsidRPr="003917CD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 xml:space="preserve"> службы медиации или органов школьного самоуправления.</w:t>
      </w:r>
    </w:p>
    <w:p w:rsidR="00CA6CB2" w:rsidRPr="00CA6CB2" w:rsidRDefault="00CA6CB2" w:rsidP="008711B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</w:p>
    <w:bookmarkEnd w:id="0"/>
    <w:bookmarkEnd w:id="1"/>
    <w:bookmarkEnd w:id="2"/>
    <w:bookmarkEnd w:id="3"/>
    <w:bookmarkEnd w:id="4"/>
    <w:bookmarkEnd w:id="5"/>
    <w:p w:rsidR="00FB7E95" w:rsidRPr="003B08BF" w:rsidRDefault="00FB7E95" w:rsidP="009C693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FB7E95" w:rsidRPr="003B08BF" w:rsidSect="006D3A6F">
      <w:footerReference w:type="even" r:id="rId8"/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40B" w:rsidRDefault="00CA540B">
      <w:r>
        <w:separator/>
      </w:r>
    </w:p>
  </w:endnote>
  <w:endnote w:type="continuationSeparator" w:id="1">
    <w:p w:rsidR="00CA540B" w:rsidRDefault="00CA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53" w:rsidRDefault="00423A0A" w:rsidP="003D4D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19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1953" w:rsidRDefault="00411953" w:rsidP="003D4D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53" w:rsidRDefault="00423A0A" w:rsidP="003D4D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19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11B0">
      <w:rPr>
        <w:rStyle w:val="a8"/>
        <w:noProof/>
      </w:rPr>
      <w:t>1</w:t>
    </w:r>
    <w:r>
      <w:rPr>
        <w:rStyle w:val="a8"/>
      </w:rPr>
      <w:fldChar w:fldCharType="end"/>
    </w:r>
  </w:p>
  <w:p w:rsidR="00411953" w:rsidRDefault="00411953" w:rsidP="003D4D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40B" w:rsidRDefault="00CA540B">
      <w:r>
        <w:separator/>
      </w:r>
    </w:p>
  </w:footnote>
  <w:footnote w:type="continuationSeparator" w:id="1">
    <w:p w:rsidR="00CA540B" w:rsidRDefault="00CA5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54AFD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A15AD5"/>
    <w:multiLevelType w:val="hybridMultilevel"/>
    <w:tmpl w:val="4A1688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33384A"/>
    <w:multiLevelType w:val="hybridMultilevel"/>
    <w:tmpl w:val="D512B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077174"/>
    <w:multiLevelType w:val="singleLevel"/>
    <w:tmpl w:val="71EAA8E8"/>
    <w:lvl w:ilvl="0">
      <w:start w:val="7"/>
      <w:numFmt w:val="decimal"/>
      <w:lvlText w:val="5.%1."/>
      <w:legacy w:legacy="1" w:legacySpace="0" w:legacyIndent="42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7">
    <w:nsid w:val="136F43AA"/>
    <w:multiLevelType w:val="hybridMultilevel"/>
    <w:tmpl w:val="470A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67C5616"/>
    <w:multiLevelType w:val="hybridMultilevel"/>
    <w:tmpl w:val="F8BCD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161D4"/>
    <w:multiLevelType w:val="hybridMultilevel"/>
    <w:tmpl w:val="97E4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E55AE"/>
    <w:multiLevelType w:val="hybridMultilevel"/>
    <w:tmpl w:val="87A0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5412D8"/>
    <w:multiLevelType w:val="hybridMultilevel"/>
    <w:tmpl w:val="A5702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57B7C"/>
    <w:multiLevelType w:val="singleLevel"/>
    <w:tmpl w:val="4FD62C04"/>
    <w:lvl w:ilvl="0">
      <w:start w:val="3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E3A70DE"/>
    <w:multiLevelType w:val="hybridMultilevel"/>
    <w:tmpl w:val="EC2E60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6921049"/>
    <w:multiLevelType w:val="hybridMultilevel"/>
    <w:tmpl w:val="3B50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84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0E29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7384A9C"/>
    <w:multiLevelType w:val="multilevel"/>
    <w:tmpl w:val="14DA73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39" w:hanging="360"/>
      </w:pPr>
    </w:lvl>
    <w:lvl w:ilvl="2">
      <w:start w:val="1"/>
      <w:numFmt w:val="decimal"/>
      <w:lvlText w:val="%1.%2.%3"/>
      <w:lvlJc w:val="left"/>
      <w:pPr>
        <w:ind w:left="1478" w:hanging="720"/>
      </w:pPr>
    </w:lvl>
    <w:lvl w:ilvl="3">
      <w:start w:val="1"/>
      <w:numFmt w:val="decimal"/>
      <w:lvlText w:val="%1.%2.%3.%4"/>
      <w:lvlJc w:val="left"/>
      <w:pPr>
        <w:ind w:left="1857" w:hanging="72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2975" w:hanging="1080"/>
      </w:pPr>
    </w:lvl>
    <w:lvl w:ilvl="6">
      <w:start w:val="1"/>
      <w:numFmt w:val="decimal"/>
      <w:lvlText w:val="%1.%2.%3.%4.%5.%6.%7"/>
      <w:lvlJc w:val="left"/>
      <w:pPr>
        <w:ind w:left="3354" w:hanging="1080"/>
      </w:pPr>
    </w:lvl>
    <w:lvl w:ilvl="7">
      <w:start w:val="1"/>
      <w:numFmt w:val="decimal"/>
      <w:lvlText w:val="%1.%2.%3.%4.%5.%6.%7.%8"/>
      <w:lvlJc w:val="left"/>
      <w:pPr>
        <w:ind w:left="4093" w:hanging="1440"/>
      </w:pPr>
    </w:lvl>
    <w:lvl w:ilvl="8">
      <w:start w:val="1"/>
      <w:numFmt w:val="decimal"/>
      <w:lvlText w:val="%1.%2.%3.%4.%5.%6.%7.%8.%9"/>
      <w:lvlJc w:val="left"/>
      <w:pPr>
        <w:ind w:left="4472" w:hanging="1440"/>
      </w:pPr>
    </w:lvl>
  </w:abstractNum>
  <w:abstractNum w:abstractNumId="20">
    <w:nsid w:val="5C980BF6"/>
    <w:multiLevelType w:val="hybridMultilevel"/>
    <w:tmpl w:val="04DE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6BB3C">
      <w:start w:val="1"/>
      <w:numFmt w:val="decimal"/>
      <w:lvlText w:val="%2)"/>
      <w:lvlJc w:val="left"/>
      <w:pPr>
        <w:ind w:left="1440" w:hanging="360"/>
      </w:pPr>
    </w:lvl>
    <w:lvl w:ilvl="2" w:tplc="87D22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0664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115D15"/>
    <w:multiLevelType w:val="hybridMultilevel"/>
    <w:tmpl w:val="954C2BE8"/>
    <w:lvl w:ilvl="0" w:tplc="D5D4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85DFB"/>
    <w:multiLevelType w:val="hybridMultilevel"/>
    <w:tmpl w:val="6ABE8D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3C5E18"/>
    <w:multiLevelType w:val="hybridMultilevel"/>
    <w:tmpl w:val="225689B8"/>
    <w:lvl w:ilvl="0" w:tplc="34AE6D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93C53ED"/>
    <w:multiLevelType w:val="hybridMultilevel"/>
    <w:tmpl w:val="E916A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30">
    <w:nsid w:val="7DA86474"/>
    <w:multiLevelType w:val="multilevel"/>
    <w:tmpl w:val="A120BD12"/>
    <w:lvl w:ilvl="0">
      <w:start w:val="6"/>
      <w:numFmt w:val="decimal"/>
      <w:lvlText w:val="%1."/>
      <w:lvlJc w:val="left"/>
      <w:pPr>
        <w:ind w:left="759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73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227" w:hanging="720"/>
      </w:pPr>
    </w:lvl>
    <w:lvl w:ilvl="5">
      <w:start w:val="1"/>
      <w:numFmt w:val="decimal"/>
      <w:isLgl/>
      <w:lvlText w:val="%1.%2.%3.%4.%5.%6"/>
      <w:lvlJc w:val="left"/>
      <w:pPr>
        <w:ind w:left="1614" w:hanging="1080"/>
      </w:pPr>
    </w:lvl>
    <w:lvl w:ilvl="6">
      <w:start w:val="1"/>
      <w:numFmt w:val="decimal"/>
      <w:isLgl/>
      <w:lvlText w:val="%1.%2.%3.%4.%5.%6.%7"/>
      <w:lvlJc w:val="left"/>
      <w:pPr>
        <w:ind w:left="1641" w:hanging="1080"/>
      </w:p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440"/>
      </w:pPr>
    </w:lvl>
  </w:abstractNum>
  <w:num w:numId="1">
    <w:abstractNumId w:val="2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7"/>
    <w:lvlOverride w:ilvl="0">
      <w:startOverride w:val="1"/>
    </w:lvlOverride>
  </w:num>
  <w:num w:numId="6">
    <w:abstractNumId w:val="22"/>
    <w:lvlOverride w:ilvl="0">
      <w:startOverride w:val="2"/>
    </w:lvlOverride>
  </w:num>
  <w:num w:numId="7">
    <w:abstractNumId w:val="4"/>
    <w:lvlOverride w:ilvl="0">
      <w:startOverride w:val="2"/>
    </w:lvlOverride>
  </w:num>
  <w:num w:numId="8">
    <w:abstractNumId w:val="21"/>
    <w:lvlOverride w:ilvl="0">
      <w:startOverride w:val="7"/>
    </w:lvlOverride>
  </w:num>
  <w:num w:numId="9">
    <w:abstractNumId w:val="2"/>
    <w:lvlOverride w:ilvl="0">
      <w:startOverride w:val="10"/>
    </w:lvlOverride>
  </w:num>
  <w:num w:numId="10">
    <w:abstractNumId w:val="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</w:num>
  <w:num w:numId="15">
    <w:abstractNumId w:val="1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7"/>
    </w:lvlOverride>
  </w:num>
  <w:num w:numId="17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7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1"/>
  </w:num>
  <w:num w:numId="29">
    <w:abstractNumId w:val="1"/>
  </w:num>
  <w:num w:numId="30">
    <w:abstractNumId w:val="9"/>
  </w:num>
  <w:num w:numId="31">
    <w:abstractNumId w:val="3"/>
  </w:num>
  <w:num w:numId="32">
    <w:abstractNumId w:val="7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94A"/>
    <w:rsid w:val="000036B1"/>
    <w:rsid w:val="00012887"/>
    <w:rsid w:val="0003075D"/>
    <w:rsid w:val="00037068"/>
    <w:rsid w:val="0006331E"/>
    <w:rsid w:val="0007275C"/>
    <w:rsid w:val="0007404F"/>
    <w:rsid w:val="000A113A"/>
    <w:rsid w:val="000A21D5"/>
    <w:rsid w:val="000B2564"/>
    <w:rsid w:val="000B300E"/>
    <w:rsid w:val="000B4B1D"/>
    <w:rsid w:val="000B6964"/>
    <w:rsid w:val="000D4BE6"/>
    <w:rsid w:val="000F63E8"/>
    <w:rsid w:val="00127E6E"/>
    <w:rsid w:val="00133E63"/>
    <w:rsid w:val="00137461"/>
    <w:rsid w:val="0014559C"/>
    <w:rsid w:val="001461E5"/>
    <w:rsid w:val="0019386D"/>
    <w:rsid w:val="001A0061"/>
    <w:rsid w:val="001A7CE4"/>
    <w:rsid w:val="001E2FE6"/>
    <w:rsid w:val="00206043"/>
    <w:rsid w:val="002116A1"/>
    <w:rsid w:val="002228E9"/>
    <w:rsid w:val="002452F9"/>
    <w:rsid w:val="0026248B"/>
    <w:rsid w:val="002664E7"/>
    <w:rsid w:val="002B428E"/>
    <w:rsid w:val="002B5353"/>
    <w:rsid w:val="002D34E0"/>
    <w:rsid w:val="002D5591"/>
    <w:rsid w:val="002E637D"/>
    <w:rsid w:val="00320AED"/>
    <w:rsid w:val="00360C78"/>
    <w:rsid w:val="00363C78"/>
    <w:rsid w:val="0036648A"/>
    <w:rsid w:val="0038175D"/>
    <w:rsid w:val="003917CD"/>
    <w:rsid w:val="003D4DF3"/>
    <w:rsid w:val="003D5127"/>
    <w:rsid w:val="00411953"/>
    <w:rsid w:val="00413C5A"/>
    <w:rsid w:val="00423A0A"/>
    <w:rsid w:val="00427CED"/>
    <w:rsid w:val="004577F2"/>
    <w:rsid w:val="00467BE4"/>
    <w:rsid w:val="00472577"/>
    <w:rsid w:val="004845B9"/>
    <w:rsid w:val="00494263"/>
    <w:rsid w:val="004B4916"/>
    <w:rsid w:val="004C3FCC"/>
    <w:rsid w:val="004F6087"/>
    <w:rsid w:val="004F7D86"/>
    <w:rsid w:val="00502A99"/>
    <w:rsid w:val="00530E49"/>
    <w:rsid w:val="00564DF2"/>
    <w:rsid w:val="00574408"/>
    <w:rsid w:val="00576A05"/>
    <w:rsid w:val="005A3AA9"/>
    <w:rsid w:val="005B75F3"/>
    <w:rsid w:val="005E30AA"/>
    <w:rsid w:val="005F6217"/>
    <w:rsid w:val="00603FE7"/>
    <w:rsid w:val="0061569A"/>
    <w:rsid w:val="006464C3"/>
    <w:rsid w:val="0064679D"/>
    <w:rsid w:val="006B3F98"/>
    <w:rsid w:val="006D3A6F"/>
    <w:rsid w:val="006E7971"/>
    <w:rsid w:val="00702C10"/>
    <w:rsid w:val="00706726"/>
    <w:rsid w:val="00734CB7"/>
    <w:rsid w:val="0074133F"/>
    <w:rsid w:val="00752D1A"/>
    <w:rsid w:val="007550D8"/>
    <w:rsid w:val="007708AC"/>
    <w:rsid w:val="00776B39"/>
    <w:rsid w:val="00780E84"/>
    <w:rsid w:val="00783B6A"/>
    <w:rsid w:val="007840E0"/>
    <w:rsid w:val="007D24C2"/>
    <w:rsid w:val="00811BE1"/>
    <w:rsid w:val="008542F4"/>
    <w:rsid w:val="008704AA"/>
    <w:rsid w:val="008711B0"/>
    <w:rsid w:val="00871E06"/>
    <w:rsid w:val="008730EE"/>
    <w:rsid w:val="00890748"/>
    <w:rsid w:val="008A6439"/>
    <w:rsid w:val="008C23E8"/>
    <w:rsid w:val="008C3861"/>
    <w:rsid w:val="008C69C6"/>
    <w:rsid w:val="008C7BAA"/>
    <w:rsid w:val="00914DAA"/>
    <w:rsid w:val="00935DD0"/>
    <w:rsid w:val="00972945"/>
    <w:rsid w:val="00975B8C"/>
    <w:rsid w:val="009767FD"/>
    <w:rsid w:val="009C6936"/>
    <w:rsid w:val="009D794A"/>
    <w:rsid w:val="00A424BD"/>
    <w:rsid w:val="00A4797A"/>
    <w:rsid w:val="00A74133"/>
    <w:rsid w:val="00A76CE9"/>
    <w:rsid w:val="00AF0D52"/>
    <w:rsid w:val="00AF7D4F"/>
    <w:rsid w:val="00B306B3"/>
    <w:rsid w:val="00B55E27"/>
    <w:rsid w:val="00B703BF"/>
    <w:rsid w:val="00B958BE"/>
    <w:rsid w:val="00BA5DA0"/>
    <w:rsid w:val="00BB26E5"/>
    <w:rsid w:val="00BC081B"/>
    <w:rsid w:val="00BD07EF"/>
    <w:rsid w:val="00BD1BDD"/>
    <w:rsid w:val="00BF6005"/>
    <w:rsid w:val="00C03517"/>
    <w:rsid w:val="00C32D13"/>
    <w:rsid w:val="00C71974"/>
    <w:rsid w:val="00C75BF3"/>
    <w:rsid w:val="00C8380E"/>
    <w:rsid w:val="00CA540B"/>
    <w:rsid w:val="00CA6CB2"/>
    <w:rsid w:val="00CB4F46"/>
    <w:rsid w:val="00CD0A39"/>
    <w:rsid w:val="00CE1AED"/>
    <w:rsid w:val="00CE5C77"/>
    <w:rsid w:val="00CE5EA7"/>
    <w:rsid w:val="00CE6888"/>
    <w:rsid w:val="00D130AE"/>
    <w:rsid w:val="00D53E45"/>
    <w:rsid w:val="00D644DE"/>
    <w:rsid w:val="00D67F23"/>
    <w:rsid w:val="00D73759"/>
    <w:rsid w:val="00D8122A"/>
    <w:rsid w:val="00D821B4"/>
    <w:rsid w:val="00D9429B"/>
    <w:rsid w:val="00DC32F3"/>
    <w:rsid w:val="00DE5C38"/>
    <w:rsid w:val="00E067A7"/>
    <w:rsid w:val="00E46C4A"/>
    <w:rsid w:val="00E53D60"/>
    <w:rsid w:val="00E608CC"/>
    <w:rsid w:val="00E90AFF"/>
    <w:rsid w:val="00EA3BB2"/>
    <w:rsid w:val="00EC1427"/>
    <w:rsid w:val="00EE07DF"/>
    <w:rsid w:val="00EE5852"/>
    <w:rsid w:val="00EF573D"/>
    <w:rsid w:val="00F01E42"/>
    <w:rsid w:val="00F159E8"/>
    <w:rsid w:val="00F262DC"/>
    <w:rsid w:val="00F62DF4"/>
    <w:rsid w:val="00F6376C"/>
    <w:rsid w:val="00F639C0"/>
    <w:rsid w:val="00F97E23"/>
    <w:rsid w:val="00FA0553"/>
    <w:rsid w:val="00FB7E95"/>
    <w:rsid w:val="00FC29DF"/>
    <w:rsid w:val="00FC466D"/>
    <w:rsid w:val="00FC7141"/>
    <w:rsid w:val="00FD6349"/>
    <w:rsid w:val="00FF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9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794A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ППУ"/>
    <w:basedOn w:val="a"/>
    <w:autoRedefine/>
    <w:rsid w:val="004B4916"/>
    <w:pPr>
      <w:spacing w:line="360" w:lineRule="auto"/>
      <w:ind w:firstLine="709"/>
      <w:jc w:val="both"/>
    </w:pPr>
    <w:rPr>
      <w:bCs/>
      <w:sz w:val="28"/>
    </w:rPr>
  </w:style>
  <w:style w:type="paragraph" w:styleId="11">
    <w:name w:val="toc 1"/>
    <w:basedOn w:val="a"/>
    <w:next w:val="a"/>
    <w:autoRedefine/>
    <w:unhideWhenUsed/>
    <w:rsid w:val="0038175D"/>
    <w:pPr>
      <w:tabs>
        <w:tab w:val="right" w:leader="dot" w:pos="9345"/>
      </w:tabs>
      <w:spacing w:before="120" w:after="240"/>
      <w:ind w:right="454"/>
      <w:jc w:val="both"/>
    </w:pPr>
    <w:rPr>
      <w:rFonts w:ascii="Arial" w:hAnsi="Arial"/>
      <w:b/>
      <w:sz w:val="28"/>
    </w:rPr>
  </w:style>
  <w:style w:type="paragraph" w:styleId="2">
    <w:name w:val="toc 2"/>
    <w:basedOn w:val="a"/>
    <w:next w:val="a"/>
    <w:autoRedefine/>
    <w:unhideWhenUsed/>
    <w:rsid w:val="0038175D"/>
    <w:pPr>
      <w:tabs>
        <w:tab w:val="right" w:leader="dot" w:pos="9345"/>
      </w:tabs>
      <w:spacing w:before="120" w:after="120"/>
      <w:ind w:left="567" w:right="454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9D794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a4">
    <w:name w:val="List Paragraph"/>
    <w:basedOn w:val="a"/>
    <w:qFormat/>
    <w:rsid w:val="00127E6E"/>
    <w:pPr>
      <w:ind w:left="720"/>
      <w:contextualSpacing/>
    </w:pPr>
  </w:style>
  <w:style w:type="paragraph" w:styleId="20">
    <w:name w:val="Body Text Indent 2"/>
    <w:basedOn w:val="a"/>
    <w:link w:val="21"/>
    <w:semiHidden/>
    <w:unhideWhenUsed/>
    <w:rsid w:val="00FB7E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FB7E95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note text"/>
    <w:basedOn w:val="a"/>
    <w:semiHidden/>
    <w:rsid w:val="0026248B"/>
    <w:rPr>
      <w:sz w:val="20"/>
      <w:szCs w:val="20"/>
    </w:rPr>
  </w:style>
  <w:style w:type="character" w:styleId="a6">
    <w:name w:val="footnote reference"/>
    <w:semiHidden/>
    <w:rsid w:val="0026248B"/>
    <w:rPr>
      <w:vertAlign w:val="superscript"/>
    </w:rPr>
  </w:style>
  <w:style w:type="paragraph" w:styleId="a7">
    <w:name w:val="footer"/>
    <w:basedOn w:val="a"/>
    <w:rsid w:val="003D4D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4DF3"/>
  </w:style>
  <w:style w:type="paragraph" w:styleId="a9">
    <w:name w:val="Balloon Text"/>
    <w:basedOn w:val="a"/>
    <w:link w:val="aa"/>
    <w:rsid w:val="009C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C6936"/>
    <w:rPr>
      <w:rFonts w:ascii="Segoe UI" w:eastAsia="Calibri" w:hAnsi="Segoe UI" w:cs="Segoe UI"/>
      <w:sz w:val="18"/>
      <w:szCs w:val="18"/>
      <w:lang w:eastAsia="en-US"/>
    </w:rPr>
  </w:style>
  <w:style w:type="table" w:styleId="ab">
    <w:name w:val="Table Grid"/>
    <w:basedOn w:val="a1"/>
    <w:uiPriority w:val="59"/>
    <w:rsid w:val="001938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школьной службе примирения</vt:lpstr>
    </vt:vector>
  </TitlesOfParts>
  <Company>Home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школьной службе примирения</dc:title>
  <dc:subject/>
  <dc:creator>Антон</dc:creator>
  <cp:keywords/>
  <cp:lastModifiedBy>1</cp:lastModifiedBy>
  <cp:revision>7</cp:revision>
  <cp:lastPrinted>2014-10-17T08:29:00Z</cp:lastPrinted>
  <dcterms:created xsi:type="dcterms:W3CDTF">2014-10-30T08:40:00Z</dcterms:created>
  <dcterms:modified xsi:type="dcterms:W3CDTF">2015-08-19T06:58:00Z</dcterms:modified>
</cp:coreProperties>
</file>