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F" w:rsidRDefault="0078288F" w:rsidP="0078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88F" w:rsidRDefault="0078288F" w:rsidP="0078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88F" w:rsidRDefault="0078288F" w:rsidP="0078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88F" w:rsidRDefault="0078288F" w:rsidP="0078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88F" w:rsidRDefault="0078288F" w:rsidP="0078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88F" w:rsidRDefault="0078288F" w:rsidP="0078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D4" w:rsidRPr="0078288F" w:rsidRDefault="000E2D59" w:rsidP="0078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59">
        <w:rPr>
          <w:rFonts w:ascii="Times New Roman" w:hAnsi="Times New Roman" w:cs="Times New Roman"/>
          <w:sz w:val="28"/>
          <w:szCs w:val="28"/>
        </w:rPr>
        <w:t>Сказка «</w:t>
      </w:r>
      <w:r w:rsidRPr="0078288F">
        <w:rPr>
          <w:rFonts w:ascii="Times New Roman" w:hAnsi="Times New Roman" w:cs="Times New Roman"/>
          <w:b/>
          <w:sz w:val="28"/>
          <w:szCs w:val="28"/>
        </w:rPr>
        <w:t>Как помирились брат и сестра»</w:t>
      </w:r>
    </w:p>
    <w:p w:rsidR="0078288F" w:rsidRDefault="0078288F" w:rsidP="007828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авантюрно-новеллистическая  сказка</w:t>
      </w:r>
    </w:p>
    <w:p w:rsidR="0078288F" w:rsidRDefault="0078288F" w:rsidP="0078288F">
      <w:pPr>
        <w:jc w:val="center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center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/>
          <w:sz w:val="28"/>
          <w:szCs w:val="28"/>
        </w:rPr>
        <w:t>Нахатов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Сайранович</w:t>
      </w:r>
      <w:proofErr w:type="spellEnd"/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5  класса</w:t>
      </w: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Зарщикова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Викторовна</w:t>
      </w: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right"/>
        <w:rPr>
          <w:rFonts w:ascii="Times New Roman" w:hAnsi="Times New Roman"/>
          <w:sz w:val="28"/>
          <w:szCs w:val="28"/>
        </w:rPr>
      </w:pPr>
    </w:p>
    <w:p w:rsidR="0078288F" w:rsidRDefault="0078288F" w:rsidP="007828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учреждение-</w:t>
      </w:r>
    </w:p>
    <w:p w:rsidR="0078288F" w:rsidRDefault="0078288F" w:rsidP="007828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с. Чкалово</w:t>
      </w:r>
    </w:p>
    <w:p w:rsidR="0078288F" w:rsidRPr="0078288F" w:rsidRDefault="0078288F" w:rsidP="0078288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0E2D59" w:rsidRDefault="000E2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Жили когда-то в городе брат и сестра, но они не любили друг друга и даже не разговаривали, а звали их Миша и Лена. Мама очень переживала за них и  хотела, чтобы они любили друг друга и разговаривали друг с другом. И решила она отправить их на лето в деревню к бабушке, ведь бабушка – это почти волшебница. Вся надежда была на, то, чтобы примирить детей.</w:t>
      </w:r>
    </w:p>
    <w:p w:rsidR="000E2D59" w:rsidRDefault="000E2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Лене было 12 лет, и она была старше Миши на 2 года. Девочка быстро нашла себе друзей в деревне</w:t>
      </w:r>
      <w:r w:rsidR="00404C41">
        <w:rPr>
          <w:rFonts w:ascii="Times New Roman" w:hAnsi="Times New Roman" w:cs="Times New Roman"/>
          <w:sz w:val="28"/>
          <w:szCs w:val="28"/>
        </w:rPr>
        <w:t>, а вот</w:t>
      </w:r>
      <w:r w:rsidR="00471A07">
        <w:rPr>
          <w:rFonts w:ascii="Times New Roman" w:hAnsi="Times New Roman" w:cs="Times New Roman"/>
          <w:sz w:val="28"/>
          <w:szCs w:val="28"/>
        </w:rPr>
        <w:t xml:space="preserve"> с братом никто не дружил, потому что он постоянно врал, врал, врал. И дети ему не верили. И только один мальчик Саша решил подружиться  с ним.</w:t>
      </w:r>
    </w:p>
    <w:p w:rsidR="00471A07" w:rsidRDefault="00471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раз мальчики пошли в лес. Там они играли, прятались за кустами, лазили по деревьям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было весел, но скоро должен был наступить вечер, и им пришлось возвращаться домой</w:t>
      </w:r>
      <w:r w:rsidR="00C84764">
        <w:rPr>
          <w:rFonts w:ascii="Times New Roman" w:hAnsi="Times New Roman" w:cs="Times New Roman"/>
          <w:sz w:val="28"/>
          <w:szCs w:val="28"/>
        </w:rPr>
        <w:t>. Потихоньку шли они, и вдруг увидели одно очень странное существо. Миша хотел посмотреть, но оно стояло спиной, потом резко повернулось, и Миша так испугался, что закричал: «Мамочки! Помогите! Гоблин!» И друзья во весь дух побежали домой. А это и в самом деле был гоблин, но не злой, а очень даже добрый, и он не тронул их. А мальчишки так сильно кричали, что их услышали в деревне. Они разбежались по домам. От испуга Миша бросился к сестре и стал ей обо всём рассказывать. Он и забыл, что они не разговаривают. Он был рад, что сидит рядом с сестрой и разговаривает с ней. А Лена обняла брата и погладила его по голове. Она ему поверила. Бабушка смотрела на внуков и улыбалась от счастья. А когда стало уже совсем темно, и все были готовы смотреть удивительные сны, бабушка поведала внукам одну давнюю историю, рассказанную ей её бабушкой…</w:t>
      </w:r>
    </w:p>
    <w:p w:rsidR="00C84764" w:rsidRDefault="00C8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давние-предавние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времена в их лесу поселилось странное существо, которое сначала все боялись, но потом стали замечать, что  встречается оно людям, которые находятся в ссоре, а после встречи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ирятся. И назвали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мя ему очень подходило. Говорят, что он даже отзывается на него. Вот ты его и вст</w:t>
      </w:r>
      <w:r w:rsidR="0078288F">
        <w:rPr>
          <w:rFonts w:ascii="Times New Roman" w:hAnsi="Times New Roman" w:cs="Times New Roman"/>
          <w:sz w:val="28"/>
          <w:szCs w:val="28"/>
        </w:rPr>
        <w:t>ретил, внуче</w:t>
      </w:r>
      <w:proofErr w:type="gramStart"/>
      <w:r w:rsidR="0078288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8288F">
        <w:rPr>
          <w:rFonts w:ascii="Times New Roman" w:hAnsi="Times New Roman" w:cs="Times New Roman"/>
          <w:sz w:val="28"/>
          <w:szCs w:val="28"/>
        </w:rPr>
        <w:t xml:space="preserve"> сказала бабушка, -он и помирил вас с сестрой.</w:t>
      </w:r>
    </w:p>
    <w:p w:rsidR="0078288F" w:rsidRDefault="0078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той поры брат и сестра никогда не ссорились. </w:t>
      </w:r>
    </w:p>
    <w:p w:rsidR="0078288F" w:rsidRDefault="007828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верьте, хотите нет, а я верю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Мирнута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хочу, чтобы все жили дружно.</w:t>
      </w:r>
    </w:p>
    <w:p w:rsidR="000E2D59" w:rsidRPr="000E2D59" w:rsidRDefault="000E2D59">
      <w:pPr>
        <w:rPr>
          <w:rFonts w:ascii="Times New Roman" w:hAnsi="Times New Roman" w:cs="Times New Roman"/>
          <w:sz w:val="28"/>
          <w:szCs w:val="28"/>
        </w:rPr>
      </w:pPr>
    </w:p>
    <w:p w:rsidR="000E2D59" w:rsidRDefault="000E2D59"/>
    <w:sectPr w:rsidR="000E2D59" w:rsidSect="001C0D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D59"/>
    <w:rsid w:val="000E2D59"/>
    <w:rsid w:val="001C0DD4"/>
    <w:rsid w:val="00404C41"/>
    <w:rsid w:val="00471A07"/>
    <w:rsid w:val="0078288F"/>
    <w:rsid w:val="00C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2011-12-14T19:19:00Z</dcterms:created>
  <dcterms:modified xsi:type="dcterms:W3CDTF">2011-12-14T19:46:00Z</dcterms:modified>
</cp:coreProperties>
</file>